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7617F4D7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794410">
        <w:t>February 3, 2021</w:t>
      </w:r>
    </w:p>
    <w:p w14:paraId="4450CFD0" w14:textId="50DDA75F" w:rsidR="00924B7F" w:rsidRDefault="00B111E6" w:rsidP="00924B7F">
      <w:pPr>
        <w:pStyle w:val="Heading1"/>
        <w:spacing w:before="23"/>
        <w:ind w:left="0" w:right="54" w:firstLine="626"/>
        <w:jc w:val="center"/>
      </w:pPr>
      <w:r>
        <w:t>Virtual Meeting on Teams</w:t>
      </w:r>
    </w:p>
    <w:p w14:paraId="6B413E65" w14:textId="1303BE19" w:rsidR="000F34DB" w:rsidRPr="00924B7F" w:rsidRDefault="00B111E6" w:rsidP="00924B7F">
      <w:pPr>
        <w:pStyle w:val="Heading1"/>
        <w:spacing w:before="23"/>
        <w:ind w:left="0" w:right="54" w:firstLine="626"/>
        <w:jc w:val="center"/>
      </w:pPr>
      <w:r>
        <w:t>12:30-1:3</w:t>
      </w:r>
      <w:r w:rsidR="00BC3CE9">
        <w:t>0PM</w:t>
      </w:r>
    </w:p>
    <w:p w14:paraId="3B479D93" w14:textId="77777777" w:rsidR="00541229" w:rsidRDefault="00541229" w:rsidP="00541229">
      <w:pPr>
        <w:pStyle w:val="Default"/>
        <w:rPr>
          <w:color w:val="auto"/>
        </w:rPr>
      </w:pPr>
    </w:p>
    <w:p w14:paraId="335F501F" w14:textId="790C3ADB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653ACCFB" w14:textId="77777777" w:rsidR="00794410" w:rsidRDefault="00794410" w:rsidP="007944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1004F0EF" w14:textId="77777777" w:rsidR="002037E1" w:rsidRDefault="00794410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Approval of Minutes: </w:t>
      </w:r>
    </w:p>
    <w:p w14:paraId="4856E195" w14:textId="38EF33CC" w:rsidR="002037E1" w:rsidRDefault="00794410" w:rsidP="002037E1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PAOC Meeting </w:t>
      </w:r>
      <w:r w:rsidR="002037E1">
        <w:rPr>
          <w:sz w:val="24"/>
        </w:rPr>
        <w:t>September 2, 2020</w:t>
      </w:r>
      <w:bookmarkStart w:id="0" w:name="_GoBack"/>
      <w:bookmarkEnd w:id="0"/>
    </w:p>
    <w:p w14:paraId="233BE64C" w14:textId="7592D47A" w:rsidR="00794410" w:rsidRDefault="002037E1" w:rsidP="002037E1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PAOC Meeting </w:t>
      </w:r>
      <w:r w:rsidR="00794410">
        <w:rPr>
          <w:sz w:val="24"/>
        </w:rPr>
        <w:t>November 4, 2020</w:t>
      </w:r>
    </w:p>
    <w:p w14:paraId="348B379E" w14:textId="77777777" w:rsidR="00920352" w:rsidRDefault="00920352" w:rsidP="00920352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9F046EC" w14:textId="19AEFF98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Athletics</w:t>
      </w:r>
    </w:p>
    <w:p w14:paraId="58A50047" w14:textId="77777777" w:rsidR="00B111E6" w:rsidRPr="00B111E6" w:rsidRDefault="00B111E6" w:rsidP="00B111E6">
      <w:pPr>
        <w:pStyle w:val="ListParagraph"/>
        <w:rPr>
          <w:sz w:val="24"/>
        </w:rPr>
      </w:pPr>
    </w:p>
    <w:p w14:paraId="69901C92" w14:textId="16C92028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Student-Athlete Welfare</w:t>
      </w:r>
      <w:r w:rsidR="00BB254B">
        <w:rPr>
          <w:sz w:val="24"/>
        </w:rPr>
        <w:t xml:space="preserve"> and SAAC Update</w:t>
      </w:r>
      <w:r>
        <w:rPr>
          <w:sz w:val="24"/>
        </w:rPr>
        <w:t xml:space="preserve"> – Mindy </w:t>
      </w:r>
      <w:proofErr w:type="spellStart"/>
      <w:r>
        <w:rPr>
          <w:sz w:val="24"/>
        </w:rPr>
        <w:t>DeBruce</w:t>
      </w:r>
      <w:proofErr w:type="spellEnd"/>
      <w:r>
        <w:rPr>
          <w:sz w:val="24"/>
        </w:rPr>
        <w:t>, Senior Woman Administrator</w:t>
      </w:r>
    </w:p>
    <w:p w14:paraId="51DDAE0A" w14:textId="77777777" w:rsidR="000F34DB" w:rsidRPr="00B67BBA" w:rsidRDefault="000F34DB" w:rsidP="00B111E6">
      <w:pPr>
        <w:pStyle w:val="BodyText"/>
        <w:rPr>
          <w:sz w:val="16"/>
        </w:rPr>
      </w:pPr>
    </w:p>
    <w:p w14:paraId="406A9B76" w14:textId="64C8EEC2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Compliance Report and NCAA News –</w:t>
      </w:r>
      <w:r w:rsidR="00442B3D" w:rsidRPr="00B67BBA">
        <w:rPr>
          <w:sz w:val="24"/>
        </w:rPr>
        <w:t xml:space="preserve"> </w:t>
      </w:r>
      <w:r w:rsidR="00AD323E" w:rsidRPr="00B67BBA">
        <w:rPr>
          <w:sz w:val="24"/>
        </w:rPr>
        <w:t>Bret Cowley</w:t>
      </w:r>
      <w:r w:rsidR="008B014D" w:rsidRPr="00B67BBA">
        <w:rPr>
          <w:sz w:val="24"/>
        </w:rPr>
        <w:t>, Assistant</w:t>
      </w:r>
      <w:r w:rsidR="002B22CD" w:rsidRPr="00B67BBA">
        <w:rPr>
          <w:sz w:val="24"/>
        </w:rPr>
        <w:t xml:space="preserve"> Athletic Director </w:t>
      </w:r>
      <w:r w:rsidR="00AD323E" w:rsidRPr="00B67BBA">
        <w:rPr>
          <w:sz w:val="24"/>
        </w:rPr>
        <w:t>for</w:t>
      </w:r>
      <w:r w:rsidR="002B22CD" w:rsidRPr="00B67BBA">
        <w:rPr>
          <w:sz w:val="24"/>
        </w:rPr>
        <w:t xml:space="preserve"> Compliance</w:t>
      </w:r>
      <w:r w:rsidR="008B014D" w:rsidRPr="00B67BBA">
        <w:rPr>
          <w:sz w:val="24"/>
        </w:rPr>
        <w:t xml:space="preserve"> </w:t>
      </w:r>
    </w:p>
    <w:p w14:paraId="3EA94587" w14:textId="77777777" w:rsidR="00B111E6" w:rsidRPr="00B111E6" w:rsidRDefault="00B111E6" w:rsidP="00B111E6">
      <w:pPr>
        <w:pStyle w:val="ListParagraph"/>
        <w:rPr>
          <w:sz w:val="24"/>
        </w:rPr>
      </w:pPr>
    </w:p>
    <w:p w14:paraId="0B7C67DD" w14:textId="4A2F14BC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Director of Student-Athlete Success Services, Assistant Athletics Director</w:t>
      </w:r>
    </w:p>
    <w:p w14:paraId="54DAD1F0" w14:textId="77777777" w:rsidR="000F34DB" w:rsidRPr="00B67BBA" w:rsidRDefault="000F34DB" w:rsidP="00B111E6">
      <w:pPr>
        <w:pStyle w:val="BodyText"/>
        <w:rPr>
          <w:sz w:val="16"/>
        </w:rPr>
      </w:pPr>
    </w:p>
    <w:p w14:paraId="69B4B662" w14:textId="2095219C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C3DB72D" w14:textId="6ED9329F" w:rsidR="00541229" w:rsidRPr="00B67BBA" w:rsidRDefault="00541229" w:rsidP="00B111E6">
      <w:pPr>
        <w:pStyle w:val="BodyText"/>
      </w:pPr>
    </w:p>
    <w:p w14:paraId="06A906D4" w14:textId="77777777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Other</w:t>
      </w:r>
      <w:r w:rsidRPr="00B67BBA">
        <w:rPr>
          <w:spacing w:val="-1"/>
          <w:sz w:val="24"/>
        </w:rPr>
        <w:t xml:space="preserve"> </w:t>
      </w:r>
      <w:r w:rsidRPr="00B67BBA">
        <w:rPr>
          <w:sz w:val="24"/>
        </w:rPr>
        <w:t>Business</w:t>
      </w:r>
    </w:p>
    <w:p w14:paraId="1FEA5384" w14:textId="69767853" w:rsidR="00FD339D" w:rsidRPr="00794410" w:rsidRDefault="00794410" w:rsidP="00794410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 w:rsidRPr="00794410">
        <w:rPr>
          <w:sz w:val="24"/>
        </w:rPr>
        <w:t xml:space="preserve">Next Meeting </w:t>
      </w:r>
      <w:r w:rsidR="00FD339D" w:rsidRPr="00794410">
        <w:rPr>
          <w:sz w:val="24"/>
        </w:rPr>
        <w:t>April 21, 2021</w:t>
      </w:r>
    </w:p>
    <w:sectPr w:rsidR="00FD339D" w:rsidRPr="00794410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D6F8B"/>
    <w:rsid w:val="000F34DB"/>
    <w:rsid w:val="001530B4"/>
    <w:rsid w:val="001804DD"/>
    <w:rsid w:val="001B1E09"/>
    <w:rsid w:val="00202814"/>
    <w:rsid w:val="002037E1"/>
    <w:rsid w:val="002138D0"/>
    <w:rsid w:val="00233F7A"/>
    <w:rsid w:val="002B22CD"/>
    <w:rsid w:val="002B2998"/>
    <w:rsid w:val="002D360E"/>
    <w:rsid w:val="00323D63"/>
    <w:rsid w:val="003861D3"/>
    <w:rsid w:val="003A543D"/>
    <w:rsid w:val="004146EA"/>
    <w:rsid w:val="00442B3D"/>
    <w:rsid w:val="00475E97"/>
    <w:rsid w:val="004954CC"/>
    <w:rsid w:val="004A6B02"/>
    <w:rsid w:val="004C7B4E"/>
    <w:rsid w:val="00541229"/>
    <w:rsid w:val="005449A5"/>
    <w:rsid w:val="005673D1"/>
    <w:rsid w:val="005C4B6C"/>
    <w:rsid w:val="006013B0"/>
    <w:rsid w:val="006E2924"/>
    <w:rsid w:val="00752ABF"/>
    <w:rsid w:val="00794410"/>
    <w:rsid w:val="00825DF8"/>
    <w:rsid w:val="008262BA"/>
    <w:rsid w:val="008328F3"/>
    <w:rsid w:val="008B014D"/>
    <w:rsid w:val="00901547"/>
    <w:rsid w:val="00920352"/>
    <w:rsid w:val="00924B7F"/>
    <w:rsid w:val="009D0F94"/>
    <w:rsid w:val="00A430CD"/>
    <w:rsid w:val="00A630EB"/>
    <w:rsid w:val="00A70DA5"/>
    <w:rsid w:val="00AB72FB"/>
    <w:rsid w:val="00AD323E"/>
    <w:rsid w:val="00AF1DA7"/>
    <w:rsid w:val="00B111E6"/>
    <w:rsid w:val="00B67BBA"/>
    <w:rsid w:val="00BA4FA2"/>
    <w:rsid w:val="00BB254B"/>
    <w:rsid w:val="00BC3CE9"/>
    <w:rsid w:val="00BD0189"/>
    <w:rsid w:val="00BF7714"/>
    <w:rsid w:val="00C431D6"/>
    <w:rsid w:val="00CB0CC6"/>
    <w:rsid w:val="00CF0ED3"/>
    <w:rsid w:val="00D1408E"/>
    <w:rsid w:val="00D35B44"/>
    <w:rsid w:val="00D52BA3"/>
    <w:rsid w:val="00D61270"/>
    <w:rsid w:val="00DE1A45"/>
    <w:rsid w:val="00DF53EE"/>
    <w:rsid w:val="00E45160"/>
    <w:rsid w:val="00F9684B"/>
    <w:rsid w:val="00FC521D"/>
    <w:rsid w:val="00FD339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4</cp:revision>
  <cp:lastPrinted>2019-04-23T13:05:00Z</cp:lastPrinted>
  <dcterms:created xsi:type="dcterms:W3CDTF">2020-11-13T18:06:00Z</dcterms:created>
  <dcterms:modified xsi:type="dcterms:W3CDTF">2020-11-13T21:00:00Z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